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F12A11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34186" w:rsidRPr="00402CF5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DA4C69" w:rsidRPr="00FA7336" w:rsidRDefault="00DE0565" w:rsidP="00DA4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№4</w:t>
      </w:r>
      <w:r w:rsidR="00DA4C69">
        <w:rPr>
          <w:rFonts w:ascii="Times New Roman" w:hAnsi="Times New Roman" w:cs="Times New Roman"/>
        </w:rPr>
        <w:t>. Срок</w:t>
      </w:r>
      <w:r w:rsidR="00DA4C69"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="00DA4C69" w:rsidRPr="00FA7336">
        <w:rPr>
          <w:rFonts w:ascii="Times New Roman" w:hAnsi="Times New Roman" w:cs="Times New Roman"/>
        </w:rPr>
        <w:t xml:space="preserve">– </w:t>
      </w:r>
      <w:r w:rsidR="00DA4C69">
        <w:rPr>
          <w:rFonts w:ascii="Times New Roman" w:hAnsi="Times New Roman" w:cs="Times New Roman"/>
        </w:rPr>
        <w:t xml:space="preserve"> до</w:t>
      </w:r>
      <w:proofErr w:type="gramEnd"/>
      <w:r w:rsidR="00DA4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DA4C69" w:rsidRPr="00776B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="00DA4C69" w:rsidRPr="00FA7336">
        <w:rPr>
          <w:rFonts w:ascii="Times New Roman" w:hAnsi="Times New Roman" w:cs="Times New Roman"/>
        </w:rPr>
        <w:t>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  <w:r w:rsidR="00DE0565">
        <w:rPr>
          <w:rFonts w:ascii="Times New Roman" w:hAnsi="Times New Roman" w:cs="Times New Roman"/>
        </w:rPr>
        <w:t xml:space="preserve"> </w:t>
      </w:r>
      <w:r w:rsidR="00922CAF">
        <w:rPr>
          <w:rFonts w:ascii="Times New Roman" w:hAnsi="Times New Roman" w:cs="Times New Roman"/>
        </w:rPr>
        <w:t>в рабочей тетради (условие + решение с кратким пояснением)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8222"/>
      </w:tblGrid>
      <w:tr w:rsidR="00234186" w:rsidRPr="00FA7336" w:rsidTr="00DE0565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222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DE0565">
        <w:tc>
          <w:tcPr>
            <w:tcW w:w="1129" w:type="dxa"/>
          </w:tcPr>
          <w:p w:rsidR="00234186" w:rsidRPr="00FA7336" w:rsidRDefault="00D41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8222" w:type="dxa"/>
          </w:tcPr>
          <w:p w:rsidR="00234186" w:rsidRDefault="00A167DC" w:rsidP="0083734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348">
              <w:rPr>
                <w:rFonts w:ascii="Times New Roman" w:hAnsi="Times New Roman" w:cs="Times New Roman"/>
                <w:sz w:val="20"/>
                <w:szCs w:val="20"/>
              </w:rPr>
              <w:t>Решите следующие задачи.</w:t>
            </w:r>
          </w:p>
          <w:p w:rsidR="004D6BB7" w:rsidRDefault="004D6BB7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4D6BB7" w:rsidRDefault="004D6BB7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BB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34628B" wp14:editId="22B5354E">
                  <wp:extent cx="2903093" cy="142441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380" cy="142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BB7" w:rsidRDefault="004D6BB7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4D6BB7" w:rsidRDefault="00DE0565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6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42490" cy="2314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40" cy="231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BB7" w:rsidRPr="00837348" w:rsidRDefault="004D6BB7" w:rsidP="004D6BB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48" w:rsidRPr="00DE0565" w:rsidRDefault="00837348" w:rsidP="0083734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Составьте </w:t>
            </w:r>
            <w:r w:rsidRPr="00837348">
              <w:rPr>
                <w:rFonts w:ascii="Times New Roman" w:hAnsi="Times New Roman" w:cs="Times New Roman"/>
                <w:sz w:val="20"/>
                <w:szCs w:val="20"/>
              </w:rPr>
              <w:t>программы для следующих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0565" w:rsidRPr="00837348" w:rsidRDefault="00DE0565" w:rsidP="00DE0565">
            <w:pPr>
              <w:pStyle w:val="a4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2.1</w:t>
            </w:r>
          </w:p>
          <w:p w:rsidR="00D90BFC" w:rsidRDefault="004D6BB7" w:rsidP="00F12A1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3734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10170D" wp14:editId="385126E3">
                  <wp:extent cx="4267200" cy="51681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937" cy="5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BB7" w:rsidRDefault="004D6BB7" w:rsidP="00F1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D6BB7" w:rsidRPr="00CE37C7" w:rsidRDefault="004D6BB7" w:rsidP="00F12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348" w:rsidRDefault="00D416F4" w:rsidP="00234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37348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2A3301"/>
    <w:multiLevelType w:val="hybridMultilevel"/>
    <w:tmpl w:val="AB7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1318A7"/>
    <w:rsid w:val="00234186"/>
    <w:rsid w:val="00287FD1"/>
    <w:rsid w:val="002A39FB"/>
    <w:rsid w:val="00385E16"/>
    <w:rsid w:val="00402CF5"/>
    <w:rsid w:val="004312BD"/>
    <w:rsid w:val="004D6BB7"/>
    <w:rsid w:val="00591BA2"/>
    <w:rsid w:val="005B4AA8"/>
    <w:rsid w:val="006154AE"/>
    <w:rsid w:val="00703946"/>
    <w:rsid w:val="00742040"/>
    <w:rsid w:val="00782085"/>
    <w:rsid w:val="0078439D"/>
    <w:rsid w:val="00837348"/>
    <w:rsid w:val="00852B69"/>
    <w:rsid w:val="008E39D3"/>
    <w:rsid w:val="00922CAF"/>
    <w:rsid w:val="009C5C2A"/>
    <w:rsid w:val="00A01302"/>
    <w:rsid w:val="00A167DC"/>
    <w:rsid w:val="00A8326B"/>
    <w:rsid w:val="00CE37C7"/>
    <w:rsid w:val="00D416F4"/>
    <w:rsid w:val="00D90BFC"/>
    <w:rsid w:val="00DA4C69"/>
    <w:rsid w:val="00DE0565"/>
    <w:rsid w:val="00E87CCB"/>
    <w:rsid w:val="00EC48C9"/>
    <w:rsid w:val="00F12A11"/>
    <w:rsid w:val="00F516A8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3</cp:revision>
  <dcterms:created xsi:type="dcterms:W3CDTF">2020-05-03T16:40:00Z</dcterms:created>
  <dcterms:modified xsi:type="dcterms:W3CDTF">2020-05-03T16:42:00Z</dcterms:modified>
</cp:coreProperties>
</file>